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663" w:rsidRDefault="00887663" w:rsidP="00A80DEF">
      <w:pPr>
        <w:pStyle w:val="NoSpacing"/>
      </w:pPr>
      <w:bookmarkStart w:id="0" w:name="_GoBack"/>
      <w:bookmarkEnd w:id="0"/>
      <w:r>
        <w:t xml:space="preserve">Hello, my name is </w:t>
      </w:r>
      <w:proofErr w:type="spellStart"/>
      <w:r>
        <w:t>Hayley</w:t>
      </w:r>
      <w:proofErr w:type="spellEnd"/>
      <w:r>
        <w:t xml:space="preserve"> Giles and I am the new Service User Participation Worker.</w:t>
      </w:r>
      <w:r>
        <w:br/>
      </w:r>
      <w:r>
        <w:br/>
        <w:t>I have been appointed by Children and Young People's Improving Access to Psychological Therapies (CYP IAPT) to work for 12 months on a part time contract.</w:t>
      </w:r>
      <w:r>
        <w:br/>
      </w:r>
      <w:r>
        <w:br/>
        <w:t>My job is to involve children, young people and families, in helping to improve our service. I want to find out what they think about CAMHS and make sure that their thoughts and ideas are listened to and acted on to make positive changes.</w:t>
      </w:r>
      <w:r>
        <w:br/>
      </w:r>
      <w:r>
        <w:br/>
        <w:t>Participation by children, young people and parents is critical to the success of CYP IAPT.</w:t>
      </w:r>
      <w:r>
        <w:br/>
        <w:t>There need to be clear structures and systems in place to enable children and young people to be able to contribute in a meaningful way to how services are designed, delivered and monitored. Services involved in the IAPT programme must all be committed to hearing the views of children, young people, parents and carers and, most importantly, acting on them to make improvements and share good practice.</w:t>
      </w:r>
      <w:r>
        <w:br/>
      </w:r>
      <w:r>
        <w:br/>
        <w:t xml:space="preserve">Follow the CYP IAPT channel on </w:t>
      </w:r>
      <w:proofErr w:type="spellStart"/>
      <w:r>
        <w:t>YouTube</w:t>
      </w:r>
      <w:proofErr w:type="spellEnd"/>
      <w:r>
        <w:t xml:space="preserve"> and hear about participation in action by clicking on the following  link:</w:t>
      </w:r>
      <w:r>
        <w:br/>
      </w:r>
      <w:hyperlink r:id="rId4" w:tgtFrame="_blank" w:history="1">
        <w:r>
          <w:rPr>
            <w:rStyle w:val="Hyperlink"/>
            <w:rFonts w:ascii="Courier New" w:hAnsi="Courier New" w:cs="Courier New"/>
          </w:rPr>
          <w:t>http://www.myapt.org.uk/young-people/what-is-cyp-iapt/</w:t>
        </w:r>
      </w:hyperlink>
      <w:r>
        <w:br/>
      </w:r>
      <w:r>
        <w:br/>
      </w:r>
      <w:r w:rsidRPr="00A80DEF">
        <w:rPr>
          <w:u w:val="single"/>
        </w:rPr>
        <w:t>By participating, children and young people could be involved in:</w:t>
      </w:r>
      <w:r w:rsidRPr="00A80DEF">
        <w:rPr>
          <w:u w:val="single"/>
        </w:rPr>
        <w:br/>
      </w:r>
      <w:r>
        <w:t xml:space="preserve">.       </w:t>
      </w:r>
      <w:proofErr w:type="gramStart"/>
      <w:r>
        <w:t>Staff recruitment and training</w:t>
      </w:r>
      <w:r>
        <w:br/>
        <w:t>.</w:t>
      </w:r>
      <w:proofErr w:type="gramEnd"/>
      <w:r>
        <w:t xml:space="preserve">       </w:t>
      </w:r>
      <w:proofErr w:type="gramStart"/>
      <w:r>
        <w:t>Staff appraisals</w:t>
      </w:r>
      <w:r>
        <w:br/>
        <w:t>.</w:t>
      </w:r>
      <w:proofErr w:type="gramEnd"/>
      <w:r>
        <w:t xml:space="preserve">       </w:t>
      </w:r>
      <w:proofErr w:type="gramStart"/>
      <w:r>
        <w:t>Designing a new website for North Somerset CAMHS</w:t>
      </w:r>
      <w:r>
        <w:br/>
        <w:t>.</w:t>
      </w:r>
      <w:proofErr w:type="gramEnd"/>
      <w:r>
        <w:t xml:space="preserve">       </w:t>
      </w:r>
      <w:proofErr w:type="gramStart"/>
      <w:r>
        <w:t>Mental Health Awareness</w:t>
      </w:r>
      <w:r>
        <w:br/>
        <w:t>.</w:t>
      </w:r>
      <w:proofErr w:type="gramEnd"/>
      <w:r>
        <w:t xml:space="preserve">       </w:t>
      </w:r>
      <w:proofErr w:type="gramStart"/>
      <w:r>
        <w:t>Attending management meetings to influence change</w:t>
      </w:r>
      <w:r>
        <w:br/>
        <w:t>.</w:t>
      </w:r>
      <w:proofErr w:type="gramEnd"/>
      <w:r>
        <w:t xml:space="preserve">       </w:t>
      </w:r>
      <w:proofErr w:type="gramStart"/>
      <w:r>
        <w:t>Making animations about what to expect when you visit CAMHS</w:t>
      </w:r>
      <w:r>
        <w:br/>
        <w:t>.</w:t>
      </w:r>
      <w:proofErr w:type="gramEnd"/>
      <w:r>
        <w:t>       Family/carer/sibling forums......and anything else that seems like a good idea!</w:t>
      </w:r>
      <w:r>
        <w:br/>
      </w:r>
      <w:r>
        <w:br/>
        <w:t xml:space="preserve">If you would like to see the </w:t>
      </w:r>
      <w:r w:rsidRPr="00A80DEF">
        <w:rPr>
          <w:u w:val="single"/>
        </w:rPr>
        <w:t>value of Participation</w:t>
      </w:r>
      <w:r>
        <w:t xml:space="preserve"> for Children and Young People please watch the first few minutes of this video where young people are talking about their experiences of participation:</w:t>
      </w:r>
      <w:r>
        <w:br/>
      </w:r>
      <w:hyperlink r:id="rId5" w:tgtFrame="_blank" w:history="1">
        <w:r>
          <w:rPr>
            <w:rStyle w:val="Hyperlink"/>
            <w:rFonts w:ascii="Courier New" w:hAnsi="Courier New" w:cs="Courier New"/>
          </w:rPr>
          <w:t>https://www.youtube.com/watch?v=2hcyBiRQXcY</w:t>
        </w:r>
      </w:hyperlink>
      <w:r>
        <w:br/>
      </w:r>
      <w:r>
        <w:br/>
      </w:r>
      <w:r w:rsidRPr="00A80DEF">
        <w:rPr>
          <w:u w:val="single"/>
        </w:rPr>
        <w:t>Who else is already getting involved in promoting participation?</w:t>
      </w:r>
      <w:r w:rsidRPr="00A80DEF">
        <w:rPr>
          <w:u w:val="single"/>
        </w:rPr>
        <w:br/>
      </w:r>
      <w:r>
        <w:br/>
        <w:t>CAMHS teams in North Somerset</w:t>
      </w:r>
    </w:p>
    <w:p w:rsidR="00887663" w:rsidRPr="00A80DEF" w:rsidRDefault="00887663" w:rsidP="00A80DEF">
      <w:pPr>
        <w:pStyle w:val="NoSpacing"/>
      </w:pPr>
      <w:proofErr w:type="gramStart"/>
      <w:r>
        <w:t>North Somerset Council</w:t>
      </w:r>
      <w:r>
        <w:br/>
        <w:t>Primary, Secondary, Independent and Special Schools in North Somerset.</w:t>
      </w:r>
      <w:proofErr w:type="gramEnd"/>
      <w:r>
        <w:br/>
      </w:r>
      <w:proofErr w:type="gramStart"/>
      <w:r>
        <w:t>Children's Centres.</w:t>
      </w:r>
      <w:proofErr w:type="gramEnd"/>
      <w:r>
        <w:br/>
      </w:r>
      <w:proofErr w:type="gramStart"/>
      <w:r>
        <w:t>Youth Clubs.</w:t>
      </w:r>
      <w:proofErr w:type="gramEnd"/>
      <w:r>
        <w:br/>
        <w:t>Parent Support groups.</w:t>
      </w:r>
      <w:r>
        <w:br/>
      </w:r>
      <w:r>
        <w:br/>
        <w:t>Please do not hesitate to get in touch and share any ideas about how to embed and sustain participation.</w:t>
      </w:r>
      <w:r>
        <w:br/>
      </w:r>
      <w:r>
        <w:br/>
        <w:t>I look forward to hearing from you.</w:t>
      </w:r>
      <w:r>
        <w:br/>
      </w:r>
      <w:r>
        <w:br/>
        <w:t>Many Thanks</w:t>
      </w:r>
      <w:r>
        <w:br/>
      </w:r>
      <w:r>
        <w:br/>
      </w:r>
      <w:proofErr w:type="spellStart"/>
      <w:r>
        <w:t>Hayley</w:t>
      </w:r>
      <w:proofErr w:type="spellEnd"/>
      <w:r>
        <w:t xml:space="preserve"> Giles</w:t>
      </w:r>
      <w:r>
        <w:br/>
      </w:r>
      <w:r>
        <w:br/>
        <w:t>Service User Participation Worker</w:t>
      </w:r>
      <w:r>
        <w:br/>
        <w:t>North Somerset CAMHS</w:t>
      </w:r>
      <w:r>
        <w:br/>
        <w:t xml:space="preserve">The Barn, </w:t>
      </w:r>
      <w:proofErr w:type="spellStart"/>
      <w:r>
        <w:t>Clevedon</w:t>
      </w:r>
      <w:proofErr w:type="spellEnd"/>
      <w:r>
        <w:t xml:space="preserve"> 01934 426622</w:t>
      </w:r>
      <w:r>
        <w:br/>
        <w:t>Children's Services, Drove Road, Weston-super-Mare 01934 418804 Mobile phone 07882 534431</w:t>
      </w:r>
    </w:p>
    <w:sectPr w:rsidR="00887663" w:rsidRPr="00A80DEF" w:rsidSect="00714D31">
      <w:pgSz w:w="11906" w:h="16838"/>
      <w:pgMar w:top="709"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80DEF"/>
    <w:rsid w:val="003F3A0D"/>
    <w:rsid w:val="0040529D"/>
    <w:rsid w:val="004F03F9"/>
    <w:rsid w:val="00714D31"/>
    <w:rsid w:val="00784D20"/>
    <w:rsid w:val="00887663"/>
    <w:rsid w:val="00A80DEF"/>
    <w:rsid w:val="00DB6110"/>
    <w:rsid w:val="00EE16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D2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A80DEF"/>
    <w:rPr>
      <w:rFonts w:cs="Times New Roman"/>
      <w:color w:val="0000FF"/>
      <w:u w:val="single"/>
    </w:rPr>
  </w:style>
  <w:style w:type="paragraph" w:styleId="NoSpacing">
    <w:name w:val="No Spacing"/>
    <w:uiPriority w:val="99"/>
    <w:qFormat/>
    <w:rsid w:val="00A80DE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eb.nhs.net/OWA/redir.aspx?SURL=Tn4qGyTROajljbS8tzmD9Wt-gipaC0Mq4teqYmNhotFDzCLD8mvSCGgAdAB0AHAAcwA6AC8ALwB3AHcAdwAuAHkAbwB1AHQAdQBiAGUALgBjAG8AbQAvAHcAYQB0AGMAaAA_AHYAPQAyAGgAYwB5AEIAaQBSAFEAWABjAFkA&amp;URL=https%3a%2f%2fwww.youtube.com%2fwatch%3fv%3d2hcyBiRQXcY" TargetMode="External"/><Relationship Id="rId4" Type="http://schemas.openxmlformats.org/officeDocument/2006/relationships/hyperlink" Target="https://web.nhs.net/OWA/redir.aspx?SURL=vPRPoV0FsAJG7R2YsVaMYie-1qlino4Fel_08Uhzf6xDzCLD8mvSCGgAdAB0AHAAOgAvAC8AdwB3AHcALgBtAHkAYQBwAHQALgBvAHIAZwAuAHUAawAvAHkAbwB1AG4AZwAtAHAAZQBvAHAAbABlAC8AdwBoAGEAdAAtAGkAcwAtAGMAeQBwAC0AaQBhAHAAdAAvAA..&amp;URL=http%3a%2f%2fwww.myapt.org.uk%2fyoung-people%2fwhat-is-cyp-iapt%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456</Words>
  <Characters>2601</Characters>
  <Application>Microsoft Office Word</Application>
  <DocSecurity>0</DocSecurity>
  <Lines>21</Lines>
  <Paragraphs>6</Paragraphs>
  <ScaleCrop>false</ScaleCrop>
  <Company>Weston Area Health NHS Trust</Company>
  <LinksUpToDate>false</LinksUpToDate>
  <CharactersWithSpaces>3051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 my name is Hayley Giles and I am the new Service User Participation Worker</dc:title>
  <dc:creator>Hayley Giles</dc:creator>
  <cp:lastModifiedBy>PC2</cp:lastModifiedBy>
  <cp:revision>2</cp:revision>
  <dcterms:created xsi:type="dcterms:W3CDTF">2015-07-01T09:40:00Z</dcterms:created>
  <dcterms:modified xsi:type="dcterms:W3CDTF">2015-07-01T09:40:00Z</dcterms:modified>
</cp:coreProperties>
</file>